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1D802" w14:textId="77777777" w:rsidR="00143BD5" w:rsidRDefault="00143BD5" w:rsidP="00143BD5"/>
    <w:p w14:paraId="2F41C0A2" w14:textId="480801D0" w:rsidR="00143BD5" w:rsidRDefault="00143BD5" w:rsidP="00143BD5">
      <w:pPr>
        <w:rPr>
          <w:b/>
          <w:bCs/>
          <w:sz w:val="26"/>
          <w:szCs w:val="26"/>
          <w:u w:val="single"/>
        </w:rPr>
      </w:pPr>
      <w:r w:rsidRPr="008D61FB">
        <w:rPr>
          <w:b/>
          <w:bCs/>
          <w:sz w:val="26"/>
          <w:szCs w:val="26"/>
          <w:u w:val="single"/>
        </w:rPr>
        <w:t>Hino Municipal de Caridade do Piauí</w:t>
      </w:r>
    </w:p>
    <w:p w14:paraId="3A88B7EC" w14:textId="77777777" w:rsidR="006F426D" w:rsidRPr="006F426D" w:rsidRDefault="006F426D" w:rsidP="00143BD5">
      <w:pPr>
        <w:rPr>
          <w:b/>
          <w:bCs/>
          <w:sz w:val="26"/>
          <w:szCs w:val="26"/>
          <w:u w:val="single"/>
        </w:rPr>
      </w:pPr>
    </w:p>
    <w:p w14:paraId="0887C4BF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I</w:t>
      </w:r>
    </w:p>
    <w:p w14:paraId="5B938836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Salve, Caridade, terra tão querida,</w:t>
      </w:r>
    </w:p>
    <w:p w14:paraId="45DD5BA1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No Vale do Itaim, és força e vida.</w:t>
      </w:r>
    </w:p>
    <w:p w14:paraId="58110B6D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Sob o céu azul e o sol que te abraça,</w:t>
      </w:r>
    </w:p>
    <w:p w14:paraId="20F02992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Na Caatinga altiva, tua história se desbrava.</w:t>
      </w:r>
    </w:p>
    <w:p w14:paraId="387778C4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Teu solo é fértil, mandacaru floresce,</w:t>
      </w:r>
    </w:p>
    <w:p w14:paraId="4F15469B" w14:textId="0316539E" w:rsidR="00143BD5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Mesmo na seca, tua grandeza permanece.</w:t>
      </w:r>
    </w:p>
    <w:p w14:paraId="3502D090" w14:textId="77777777" w:rsidR="006F426D" w:rsidRPr="008D61FB" w:rsidRDefault="006F426D" w:rsidP="00143BD5">
      <w:pPr>
        <w:rPr>
          <w:sz w:val="26"/>
          <w:szCs w:val="26"/>
        </w:rPr>
      </w:pPr>
    </w:p>
    <w:p w14:paraId="7E429926" w14:textId="77777777" w:rsidR="00143BD5" w:rsidRPr="008D61FB" w:rsidRDefault="00143BD5" w:rsidP="00143BD5">
      <w:pPr>
        <w:rPr>
          <w:b/>
          <w:bCs/>
          <w:sz w:val="26"/>
          <w:szCs w:val="26"/>
          <w:u w:val="single"/>
        </w:rPr>
      </w:pPr>
      <w:r w:rsidRPr="008D61FB">
        <w:rPr>
          <w:b/>
          <w:bCs/>
          <w:sz w:val="26"/>
          <w:szCs w:val="26"/>
          <w:u w:val="single"/>
        </w:rPr>
        <w:t>Refrão</w:t>
      </w:r>
    </w:p>
    <w:p w14:paraId="5BFA35C6" w14:textId="544DF2AE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Caridade,  terra adorada,</w:t>
      </w:r>
    </w:p>
    <w:p w14:paraId="28EDC738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Do sertão és a estrela encantada.</w:t>
      </w:r>
    </w:p>
    <w:p w14:paraId="45008476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Pelas águas do rio a trilhar,</w:t>
      </w:r>
    </w:p>
    <w:p w14:paraId="0A44E6AB" w14:textId="5B4045A1" w:rsidR="00143BD5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És orgulho do povo a te exaltar.</w:t>
      </w:r>
    </w:p>
    <w:p w14:paraId="0CABB1E9" w14:textId="77777777" w:rsidR="00F123D0" w:rsidRPr="008D61FB" w:rsidRDefault="00F123D0" w:rsidP="00143BD5">
      <w:pPr>
        <w:rPr>
          <w:sz w:val="26"/>
          <w:szCs w:val="26"/>
        </w:rPr>
      </w:pPr>
    </w:p>
    <w:p w14:paraId="1051E4BF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II</w:t>
      </w:r>
    </w:p>
    <w:p w14:paraId="30C136D3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És força nordestina, és povo arretado,</w:t>
      </w:r>
    </w:p>
    <w:p w14:paraId="47A6541B" w14:textId="1890AE0A" w:rsidR="00143BD5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Na estiagem és forte, no inverno abençoado.</w:t>
      </w:r>
    </w:p>
    <w:p w14:paraId="78EDF0EA" w14:textId="77777777" w:rsidR="00F123D0" w:rsidRPr="008D61FB" w:rsidRDefault="00F123D0" w:rsidP="00143BD5">
      <w:pPr>
        <w:rPr>
          <w:sz w:val="26"/>
          <w:szCs w:val="26"/>
        </w:rPr>
      </w:pPr>
    </w:p>
    <w:p w14:paraId="52F5611B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III</w:t>
      </w:r>
    </w:p>
    <w:p w14:paraId="2A9B25B9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No sul do estado, és símbolo de coragem,</w:t>
      </w:r>
    </w:p>
    <w:p w14:paraId="1D02E6AD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terra que floresce com fé e bondade.</w:t>
      </w:r>
    </w:p>
    <w:p w14:paraId="135844BB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Tua gente valente, firme em ação,</w:t>
      </w:r>
    </w:p>
    <w:p w14:paraId="0575F04F" w14:textId="77777777" w:rsidR="00F123D0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faz de ti caridade, exemplo de união.</w:t>
      </w:r>
    </w:p>
    <w:p w14:paraId="07A1A7DA" w14:textId="77B56879" w:rsidR="00143BD5" w:rsidRPr="00F123D0" w:rsidRDefault="00143BD5" w:rsidP="00143BD5">
      <w:pPr>
        <w:rPr>
          <w:sz w:val="26"/>
          <w:szCs w:val="26"/>
        </w:rPr>
      </w:pPr>
      <w:r w:rsidRPr="008D61FB">
        <w:rPr>
          <w:b/>
          <w:bCs/>
          <w:sz w:val="26"/>
          <w:szCs w:val="26"/>
          <w:u w:val="single"/>
        </w:rPr>
        <w:t>Refrão</w:t>
      </w:r>
    </w:p>
    <w:p w14:paraId="5FB110CA" w14:textId="22304212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Caridade, terra adorada,</w:t>
      </w:r>
    </w:p>
    <w:p w14:paraId="26DDF0DF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Do sertão és a estrela encantada.</w:t>
      </w:r>
    </w:p>
    <w:p w14:paraId="2B6E6C89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Pelas águas do rio a trilhar,</w:t>
      </w:r>
    </w:p>
    <w:p w14:paraId="1BF1542D" w14:textId="3E359202" w:rsidR="00143BD5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És orgulho do povo a te exaltar.</w:t>
      </w:r>
    </w:p>
    <w:p w14:paraId="36B74D38" w14:textId="77777777" w:rsidR="00F123D0" w:rsidRPr="008D61FB" w:rsidRDefault="00F123D0" w:rsidP="00143BD5">
      <w:pPr>
        <w:rPr>
          <w:sz w:val="26"/>
          <w:szCs w:val="26"/>
        </w:rPr>
      </w:pPr>
    </w:p>
    <w:p w14:paraId="14370D5B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IV</w:t>
      </w:r>
    </w:p>
    <w:p w14:paraId="1F0808B8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Tua história é rica, carrega valor,</w:t>
      </w:r>
    </w:p>
    <w:p w14:paraId="12433837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És terra sagrada que o Frei abençoou.</w:t>
      </w:r>
    </w:p>
    <w:p w14:paraId="37D04064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Teu destino é grande, teu futuro a brilhar,</w:t>
      </w:r>
    </w:p>
    <w:p w14:paraId="1EFF2A5A" w14:textId="26C71321" w:rsidR="00143BD5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Teu presente reflete a coragem de sonhar</w:t>
      </w:r>
    </w:p>
    <w:p w14:paraId="526E1E28" w14:textId="77777777" w:rsidR="00F123D0" w:rsidRPr="008D61FB" w:rsidRDefault="00F123D0" w:rsidP="00143BD5">
      <w:pPr>
        <w:rPr>
          <w:sz w:val="26"/>
          <w:szCs w:val="26"/>
        </w:rPr>
      </w:pPr>
    </w:p>
    <w:p w14:paraId="3E088E92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VI</w:t>
      </w:r>
    </w:p>
    <w:p w14:paraId="695242A4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Nos campos vastos a vida a brotar,</w:t>
      </w:r>
    </w:p>
    <w:p w14:paraId="13D371FC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Renasce a esperança quando a chuva chegar.</w:t>
      </w:r>
    </w:p>
    <w:p w14:paraId="31C8934F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O verde se espalha, o sertão floresce,</w:t>
      </w:r>
    </w:p>
    <w:p w14:paraId="76C81177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Em cada colheita, a força permanece</w:t>
      </w:r>
    </w:p>
    <w:p w14:paraId="74530547" w14:textId="77777777" w:rsidR="00143BD5" w:rsidRPr="008D61FB" w:rsidRDefault="00143BD5" w:rsidP="00143BD5">
      <w:pPr>
        <w:rPr>
          <w:sz w:val="26"/>
          <w:szCs w:val="26"/>
        </w:rPr>
      </w:pPr>
    </w:p>
    <w:p w14:paraId="2FFE6928" w14:textId="77777777" w:rsidR="00143BD5" w:rsidRPr="008D61FB" w:rsidRDefault="00143BD5" w:rsidP="00143BD5">
      <w:pPr>
        <w:rPr>
          <w:b/>
          <w:bCs/>
          <w:sz w:val="26"/>
          <w:szCs w:val="26"/>
          <w:u w:val="single"/>
        </w:rPr>
      </w:pPr>
      <w:r w:rsidRPr="008D61FB">
        <w:rPr>
          <w:b/>
          <w:bCs/>
          <w:sz w:val="26"/>
          <w:szCs w:val="26"/>
          <w:u w:val="single"/>
        </w:rPr>
        <w:t>Refrão</w:t>
      </w:r>
    </w:p>
    <w:p w14:paraId="4E1500D1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Caridade, oh terra adorada,</w:t>
      </w:r>
    </w:p>
    <w:p w14:paraId="16CD313D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Do sertão és a estrela encantada.</w:t>
      </w:r>
    </w:p>
    <w:p w14:paraId="58E6A66F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Pelas águas do rio a trilhar,</w:t>
      </w:r>
    </w:p>
    <w:p w14:paraId="7BB95987" w14:textId="698EB2B9" w:rsidR="009C6B59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És orgulho do povo a te exaltar.</w:t>
      </w:r>
    </w:p>
    <w:p w14:paraId="68CE4FA6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VII</w:t>
      </w:r>
    </w:p>
    <w:p w14:paraId="4DD27DA1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No Sagrado Coração, a fé se mantém,</w:t>
      </w:r>
    </w:p>
    <w:p w14:paraId="1F2A59AA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Com devoção que guia e ampara para o bem.</w:t>
      </w:r>
    </w:p>
    <w:p w14:paraId="4CD4459D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Teu povo é fiel, com alma e paixão,</w:t>
      </w:r>
    </w:p>
    <w:p w14:paraId="47A231EE" w14:textId="062A2F2F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Caridade é exemplo de redenção.</w:t>
      </w:r>
    </w:p>
    <w:p w14:paraId="34626216" w14:textId="77777777" w:rsidR="00143BD5" w:rsidRPr="008D61FB" w:rsidRDefault="00143BD5" w:rsidP="00143BD5">
      <w:pPr>
        <w:rPr>
          <w:sz w:val="26"/>
          <w:szCs w:val="26"/>
        </w:rPr>
      </w:pPr>
    </w:p>
    <w:p w14:paraId="3D59ABAD" w14:textId="77777777" w:rsidR="00143BD5" w:rsidRPr="008D61FB" w:rsidRDefault="00143BD5" w:rsidP="00143BD5">
      <w:pPr>
        <w:rPr>
          <w:b/>
          <w:bCs/>
          <w:sz w:val="26"/>
          <w:szCs w:val="26"/>
          <w:u w:val="single"/>
        </w:rPr>
      </w:pPr>
      <w:r w:rsidRPr="008D61FB">
        <w:rPr>
          <w:b/>
          <w:bCs/>
          <w:sz w:val="26"/>
          <w:szCs w:val="26"/>
          <w:u w:val="single"/>
        </w:rPr>
        <w:t>Refrão Final</w:t>
      </w:r>
    </w:p>
    <w:p w14:paraId="341BE2D7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Caridade, oh terra adorada,</w:t>
      </w:r>
    </w:p>
    <w:p w14:paraId="2CDA2786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Do sertão és a estrela encantada.</w:t>
      </w:r>
    </w:p>
    <w:p w14:paraId="482B1C37" w14:textId="77777777" w:rsidR="00143BD5" w:rsidRPr="008D61FB" w:rsidRDefault="00143BD5" w:rsidP="00143BD5">
      <w:pPr>
        <w:rPr>
          <w:sz w:val="26"/>
          <w:szCs w:val="26"/>
        </w:rPr>
      </w:pPr>
      <w:r w:rsidRPr="008D61FB">
        <w:rPr>
          <w:sz w:val="26"/>
          <w:szCs w:val="26"/>
        </w:rPr>
        <w:t>Pelas águas do rio a trilhar,</w:t>
      </w:r>
    </w:p>
    <w:p w14:paraId="1D1A750C" w14:textId="38E65055" w:rsidR="00143BD5" w:rsidRPr="008D61FB" w:rsidRDefault="00143BD5">
      <w:pPr>
        <w:rPr>
          <w:sz w:val="26"/>
          <w:szCs w:val="26"/>
        </w:rPr>
      </w:pPr>
      <w:r w:rsidRPr="008D61FB">
        <w:rPr>
          <w:sz w:val="26"/>
          <w:szCs w:val="26"/>
        </w:rPr>
        <w:t>És orgulho do povo a te exaltar.</w:t>
      </w:r>
    </w:p>
    <w:sectPr w:rsidR="00143BD5" w:rsidRPr="008D61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BD5"/>
    <w:rsid w:val="000C68A6"/>
    <w:rsid w:val="00143BD5"/>
    <w:rsid w:val="00615753"/>
    <w:rsid w:val="006F426D"/>
    <w:rsid w:val="008D61FB"/>
    <w:rsid w:val="009C6B59"/>
    <w:rsid w:val="00C6767F"/>
    <w:rsid w:val="00DA30EB"/>
    <w:rsid w:val="00F12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B73403"/>
  <w15:chartTrackingRefBased/>
  <w15:docId w15:val="{C8E508EC-43A5-8748-BF18-89187750F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43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43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43B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43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43B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43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43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43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43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43B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43B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43B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43BD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43BD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43B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43BD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43B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43B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43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43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43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43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43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43BD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43BD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43BD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43B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43BD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43B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237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Samires Silva Santos</dc:creator>
  <cp:keywords/>
  <dc:description/>
  <cp:lastModifiedBy>Samires Silva Santos</cp:lastModifiedBy>
  <cp:revision>2</cp:revision>
  <dcterms:created xsi:type="dcterms:W3CDTF">2025-08-31T18:37:00Z</dcterms:created>
  <dcterms:modified xsi:type="dcterms:W3CDTF">2025-08-31T18:37:00Z</dcterms:modified>
</cp:coreProperties>
</file>